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C30" w:rsidRDefault="00DB5C30" w:rsidP="00DB5C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</w:pPr>
      <w:r w:rsidRPr="00DB5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br/>
        <w:t xml:space="preserve">До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Чернівецького окружного адміністративного суду</w:t>
      </w:r>
    </w:p>
    <w:p w:rsidR="00DB5C30" w:rsidRPr="00DB5C30" w:rsidRDefault="00DB5C30" w:rsidP="00DB5C3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9"/>
          <w:szCs w:val="19"/>
          <w:lang w:eastAsia="uk-UA"/>
        </w:rPr>
      </w:pPr>
    </w:p>
    <w:p w:rsidR="00DB5C30" w:rsidRPr="00DB5C30" w:rsidRDefault="00DB5C30" w:rsidP="00DB5C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</w:pPr>
      <w:r w:rsidRPr="00DB5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від _________________________________________________________</w:t>
      </w:r>
    </w:p>
    <w:p w:rsidR="00DB5C30" w:rsidRDefault="00DB5C30" w:rsidP="00DB5C3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9"/>
          <w:szCs w:val="19"/>
          <w:lang w:eastAsia="uk-UA"/>
        </w:rPr>
      </w:pPr>
      <w:r w:rsidRPr="00DB5C30">
        <w:rPr>
          <w:rFonts w:ascii="Times New Roman" w:eastAsia="Times New Roman" w:hAnsi="Times New Roman" w:cs="Times New Roman"/>
          <w:color w:val="000000"/>
          <w:sz w:val="19"/>
          <w:szCs w:val="19"/>
          <w:lang w:eastAsia="uk-UA"/>
        </w:rPr>
        <w:t>(ПІБ</w:t>
      </w:r>
      <w:r w:rsidR="009C2447">
        <w:rPr>
          <w:rFonts w:ascii="Times New Roman" w:eastAsia="Times New Roman" w:hAnsi="Times New Roman" w:cs="Times New Roman"/>
          <w:color w:val="000000"/>
          <w:sz w:val="19"/>
          <w:szCs w:val="19"/>
          <w:lang w:eastAsia="uk-UA"/>
        </w:rPr>
        <w:t xml:space="preserve"> </w:t>
      </w:r>
      <w:r w:rsidRPr="00DB5C30">
        <w:rPr>
          <w:rFonts w:ascii="Times New Roman" w:eastAsia="Times New Roman" w:hAnsi="Times New Roman" w:cs="Times New Roman"/>
          <w:color w:val="000000"/>
          <w:sz w:val="19"/>
          <w:szCs w:val="19"/>
          <w:lang w:eastAsia="uk-UA"/>
        </w:rPr>
        <w:t>або найменування особи, її уповноваженого представника)</w:t>
      </w:r>
    </w:p>
    <w:p w:rsidR="00DB5C30" w:rsidRDefault="00DB5C30" w:rsidP="00DB5C3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9"/>
          <w:szCs w:val="19"/>
          <w:lang w:eastAsia="uk-UA"/>
        </w:rPr>
      </w:pPr>
    </w:p>
    <w:p w:rsidR="00DB5C30" w:rsidRPr="00DB5C30" w:rsidRDefault="00DB5C30" w:rsidP="00DB5C3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9"/>
          <w:szCs w:val="19"/>
          <w:lang w:eastAsia="uk-UA"/>
        </w:rPr>
      </w:pPr>
    </w:p>
    <w:p w:rsidR="00DB5C30" w:rsidRPr="00DB5C30" w:rsidRDefault="00DB5C30" w:rsidP="00DB5C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</w:pPr>
      <w:r w:rsidRPr="00DB5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справа №________________</w:t>
      </w:r>
      <w:r w:rsidR="009C244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_________</w:t>
      </w:r>
      <w:r w:rsidRPr="00DB5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за позовом, заявою, поданням</w:t>
      </w:r>
    </w:p>
    <w:p w:rsidR="00DB5C30" w:rsidRDefault="00DB5C30" w:rsidP="00DB5C3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9"/>
          <w:szCs w:val="19"/>
          <w:lang w:eastAsia="uk-UA"/>
        </w:rPr>
      </w:pPr>
    </w:p>
    <w:p w:rsidR="007513F1" w:rsidRPr="00DB5C30" w:rsidRDefault="007513F1" w:rsidP="00DB5C3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9"/>
          <w:szCs w:val="19"/>
          <w:lang w:eastAsia="uk-UA"/>
        </w:rPr>
      </w:pPr>
      <w:bookmarkStart w:id="0" w:name="_GoBack"/>
      <w:bookmarkEnd w:id="0"/>
    </w:p>
    <w:p w:rsidR="00DB5C30" w:rsidRPr="00DB5C30" w:rsidRDefault="00DB5C30" w:rsidP="00DB5C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</w:pPr>
      <w:r w:rsidRPr="00DB5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____________________________________________________________</w:t>
      </w:r>
    </w:p>
    <w:p w:rsidR="00DB5C30" w:rsidRPr="00DB5C30" w:rsidRDefault="00DB5C30" w:rsidP="00DB5C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eastAsia="uk-UA"/>
        </w:rPr>
      </w:pPr>
      <w:r w:rsidRPr="00DB5C30">
        <w:rPr>
          <w:rFonts w:ascii="Times New Roman" w:eastAsia="Times New Roman" w:hAnsi="Times New Roman" w:cs="Times New Roman"/>
          <w:color w:val="000000"/>
          <w:sz w:val="19"/>
          <w:szCs w:val="19"/>
          <w:lang w:eastAsia="uk-UA"/>
        </w:rPr>
        <w:t xml:space="preserve">(ПІБ або найменування 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uk-UA"/>
        </w:rPr>
        <w:t>юридичної особи</w:t>
      </w:r>
      <w:r w:rsidRPr="00DB5C30">
        <w:rPr>
          <w:rFonts w:ascii="Times New Roman" w:eastAsia="Times New Roman" w:hAnsi="Times New Roman" w:cs="Times New Roman"/>
          <w:color w:val="000000"/>
          <w:sz w:val="19"/>
          <w:szCs w:val="19"/>
          <w:lang w:eastAsia="uk-UA"/>
        </w:rPr>
        <w:t>)</w:t>
      </w:r>
    </w:p>
    <w:p w:rsidR="00DB5C30" w:rsidRDefault="00DB5C30" w:rsidP="00DB5C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</w:pPr>
    </w:p>
    <w:p w:rsidR="009C2447" w:rsidRDefault="00DB5C30" w:rsidP="00DB5C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</w:pPr>
      <w:r w:rsidRPr="00DB5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до _________________________</w:t>
      </w:r>
      <w:r w:rsidR="009C244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_________________________________</w:t>
      </w:r>
    </w:p>
    <w:p w:rsidR="009C2447" w:rsidRDefault="00DB5C30" w:rsidP="00DB5C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</w:pPr>
      <w:r w:rsidRPr="00DB5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 xml:space="preserve"> </w:t>
      </w:r>
    </w:p>
    <w:p w:rsidR="000C576D" w:rsidRDefault="000C576D" w:rsidP="00DB5C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</w:pPr>
    </w:p>
    <w:p w:rsidR="00DB5C30" w:rsidRPr="00DB5C30" w:rsidRDefault="00DB5C30" w:rsidP="00DB5C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</w:pPr>
      <w:r w:rsidRPr="00DB5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про __________________________</w:t>
      </w:r>
      <w:r w:rsidR="000C57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_____________________________</w:t>
      </w:r>
      <w:r w:rsidR="009C244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_</w:t>
      </w:r>
      <w:r w:rsidRPr="00DB5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_</w:t>
      </w:r>
    </w:p>
    <w:p w:rsidR="00DB5C30" w:rsidRDefault="00DB5C30" w:rsidP="00DB5C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</w:pPr>
    </w:p>
    <w:p w:rsidR="00DB5C30" w:rsidRDefault="00DB5C30" w:rsidP="00DB5C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</w:pPr>
    </w:p>
    <w:p w:rsidR="00DB5C30" w:rsidRPr="00DB5C30" w:rsidRDefault="00DB5C30" w:rsidP="00DB5C30">
      <w:pPr>
        <w:spacing w:before="100" w:beforeAutospacing="1" w:after="100" w:afterAutospacing="1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uk-UA"/>
        </w:rPr>
      </w:pPr>
      <w:r w:rsidRPr="00DB5C3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uk-UA"/>
        </w:rPr>
        <w:t>Заяв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uk-UA"/>
        </w:rPr>
        <w:t>а</w:t>
      </w:r>
      <w:r w:rsidRPr="00DB5C3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uk-UA"/>
        </w:rPr>
        <w:br/>
        <w:t>на отримання повісток</w:t>
      </w:r>
      <w:r w:rsidR="00C366D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uk-UA"/>
        </w:rPr>
        <w:t xml:space="preserve"> про виклик</w:t>
      </w:r>
      <w:r w:rsidRPr="00DB5C3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uk-UA"/>
        </w:rPr>
        <w:t xml:space="preserve">, </w:t>
      </w:r>
      <w:r w:rsidR="00C366D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uk-UA"/>
        </w:rPr>
        <w:t>повісток-</w:t>
      </w:r>
      <w:r w:rsidRPr="00DB5C3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uk-UA"/>
        </w:rPr>
        <w:t xml:space="preserve">повідомлень в електронному вигляді </w:t>
      </w:r>
      <w:r w:rsidR="00E931F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uk-UA"/>
        </w:rPr>
        <w:t xml:space="preserve">на електронну адресу або шляхом інформування про судове засідання </w:t>
      </w:r>
      <w:r w:rsidR="00B84C4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uk-UA"/>
        </w:rPr>
        <w:t>засобами телефонного зв’язку</w:t>
      </w:r>
    </w:p>
    <w:p w:rsidR="00E931FB" w:rsidRPr="00DB5C30" w:rsidRDefault="00A47169" w:rsidP="00E931FB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У відповідності до положень статті 129 КАС України, п</w:t>
      </w:r>
      <w:r w:rsidR="00C366D2" w:rsidRPr="00C366D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рошу надсилати </w:t>
      </w:r>
      <w:r w:rsidR="00C366D2" w:rsidRPr="00C366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повістки про виклик і повістки-повідомлення </w:t>
      </w:r>
      <w:r w:rsidR="00E931FB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 електронному вигляді на електронну адресу __________________</w:t>
      </w:r>
      <w:r w:rsidR="00E931FB" w:rsidRPr="00E931FB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uk-UA"/>
        </w:rPr>
        <w:t>@</w:t>
      </w:r>
      <w:r w:rsidR="00E931FB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>____________</w:t>
      </w:r>
      <w:r w:rsidR="00E931FB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, </w:t>
      </w:r>
      <w:r w:rsidR="00E931FB" w:rsidRPr="00E931F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  <w:t>АБО</w:t>
      </w:r>
      <w:r w:rsidR="00E931FB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шляхом повідомлення на мій мобільний номер </w:t>
      </w:r>
      <w:r w:rsidR="00DB5C30" w:rsidRPr="00DB5C3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телефону </w:t>
      </w:r>
      <w:r w:rsidR="00DB5C30" w:rsidRPr="000C57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(+380___</w:t>
      </w:r>
      <w:r w:rsidR="000C576D" w:rsidRPr="000C57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__</w:t>
      </w:r>
      <w:r w:rsidR="00DB5C30" w:rsidRPr="000C57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)</w:t>
      </w:r>
      <w:r w:rsidR="000C576D" w:rsidRPr="000C57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___</w:t>
      </w:r>
      <w:r w:rsidR="00DB5C30" w:rsidRPr="000C57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____________</w:t>
      </w:r>
      <w:r w:rsidR="00C366D2" w:rsidRPr="000C57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_______</w:t>
      </w:r>
      <w:r w:rsidR="00E931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.</w:t>
      </w:r>
    </w:p>
    <w:p w:rsidR="00DB5C30" w:rsidRPr="00DB5C30" w:rsidRDefault="00DB5C30" w:rsidP="00C366D2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DB5C3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Про зміну номеру мобільного телефону</w:t>
      </w:r>
      <w:r w:rsidR="00E931FB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, електронної пошти</w:t>
      </w:r>
      <w:r w:rsidRPr="00DB5C3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та обставин, які перешкоджатимуть отриманню повідомлень, зобов’язуюсь повідомити суд.</w:t>
      </w:r>
    </w:p>
    <w:p w:rsidR="009C2447" w:rsidRDefault="009C2447" w:rsidP="00DB5C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</w:pPr>
    </w:p>
    <w:p w:rsidR="00E931FB" w:rsidRDefault="00E931FB" w:rsidP="00DB5C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</w:pPr>
    </w:p>
    <w:p w:rsidR="00E931FB" w:rsidRDefault="00E931FB" w:rsidP="00DB5C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</w:pPr>
    </w:p>
    <w:p w:rsidR="00E931FB" w:rsidRDefault="00E931FB" w:rsidP="00DB5C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</w:pPr>
    </w:p>
    <w:p w:rsidR="00DB5C30" w:rsidRPr="00DB5C30" w:rsidRDefault="00DB5C30" w:rsidP="00C366D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</w:pPr>
      <w:r w:rsidRPr="00DB5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"____"______________20_</w:t>
      </w:r>
      <w:r w:rsidR="009C244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__</w:t>
      </w:r>
      <w:r w:rsidRPr="00DB5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_р.</w:t>
      </w:r>
      <w:r w:rsidR="00C366D2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uk-UA"/>
        </w:rPr>
        <w:t xml:space="preserve">                         </w:t>
      </w:r>
      <w:r w:rsidR="00C366D2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uk-UA"/>
        </w:rPr>
        <w:tab/>
      </w:r>
      <w:r w:rsidR="00C366D2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uk-UA"/>
        </w:rPr>
        <w:tab/>
        <w:t xml:space="preserve">    </w:t>
      </w:r>
      <w:r w:rsidRPr="00DB5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____________________________</w:t>
      </w:r>
    </w:p>
    <w:p w:rsidR="00737CDB" w:rsidRDefault="00C366D2" w:rsidP="00C366D2">
      <w:pPr>
        <w:spacing w:after="0" w:line="240" w:lineRule="auto"/>
      </w:pPr>
      <w:r w:rsidRPr="00DB5C30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uk-UA"/>
        </w:rPr>
        <w:t xml:space="preserve">                         </w:t>
      </w:r>
      <w:r w:rsidR="009C2447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uk-UA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uk-UA"/>
        </w:rPr>
        <w:t xml:space="preserve"> </w:t>
      </w:r>
      <w:r w:rsidR="00DB5C30" w:rsidRPr="00DB5C30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uk-UA"/>
        </w:rPr>
        <w:t>(Дата)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uk-UA"/>
        </w:rPr>
        <w:tab/>
        <w:t xml:space="preserve">                                                                                                                (Підпис)  </w:t>
      </w:r>
    </w:p>
    <w:sectPr w:rsidR="00737CD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85E"/>
    <w:rsid w:val="000C576D"/>
    <w:rsid w:val="00737CDB"/>
    <w:rsid w:val="007513F1"/>
    <w:rsid w:val="009C2447"/>
    <w:rsid w:val="00A47169"/>
    <w:rsid w:val="00B84C40"/>
    <w:rsid w:val="00C366D2"/>
    <w:rsid w:val="00DB5C30"/>
    <w:rsid w:val="00E931FB"/>
    <w:rsid w:val="00F5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DB5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DB5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contact">
    <w:name w:val="contact"/>
    <w:basedOn w:val="a0"/>
    <w:rsid w:val="00DB5C30"/>
  </w:style>
  <w:style w:type="paragraph" w:customStyle="1" w:styleId="helper">
    <w:name w:val="helper"/>
    <w:basedOn w:val="a"/>
    <w:rsid w:val="00DB5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C36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C366D2"/>
  </w:style>
  <w:style w:type="paragraph" w:styleId="a4">
    <w:name w:val="List Paragraph"/>
    <w:basedOn w:val="a"/>
    <w:uiPriority w:val="34"/>
    <w:qFormat/>
    <w:rsid w:val="00E931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DB5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DB5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contact">
    <w:name w:val="contact"/>
    <w:basedOn w:val="a0"/>
    <w:rsid w:val="00DB5C30"/>
  </w:style>
  <w:style w:type="paragraph" w:customStyle="1" w:styleId="helper">
    <w:name w:val="helper"/>
    <w:basedOn w:val="a"/>
    <w:rsid w:val="00DB5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C36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C366D2"/>
  </w:style>
  <w:style w:type="paragraph" w:styleId="a4">
    <w:name w:val="List Paragraph"/>
    <w:basedOn w:val="a"/>
    <w:uiPriority w:val="34"/>
    <w:qFormat/>
    <w:rsid w:val="00E93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4010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0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78612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1145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2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09326">
                  <w:marLeft w:val="-3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71152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6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76235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2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31638">
                  <w:marLeft w:val="-3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6697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5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83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8145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0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47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91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842</Words>
  <Characters>481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2020-10-05T09:12:00Z</cp:lastPrinted>
  <dcterms:created xsi:type="dcterms:W3CDTF">2020-04-29T11:15:00Z</dcterms:created>
  <dcterms:modified xsi:type="dcterms:W3CDTF">2020-10-05T09:21:00Z</dcterms:modified>
</cp:coreProperties>
</file>